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B8" w:rsidRDefault="009F04A8" w:rsidP="001B5F19">
      <w:pPr>
        <w:rPr>
          <w:rFonts w:ascii="Arial Black" w:hAnsi="Arial Blac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rFonts w:ascii="Arial Black" w:hAnsi="Arial Black"/>
          <w:b/>
          <w:sz w:val="28"/>
          <w:szCs w:val="28"/>
        </w:rPr>
        <w:t>RESIDENTIAL ACCOMMODATION</w:t>
      </w:r>
    </w:p>
    <w:p w:rsidR="009F04A8" w:rsidRPr="0078631E" w:rsidRDefault="009F04A8" w:rsidP="001B5F19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DIVISION:-</w:t>
      </w:r>
      <w:r w:rsidR="0078631E">
        <w:rPr>
          <w:rFonts w:asciiTheme="minorHAnsi" w:hAnsiTheme="minorHAnsi" w:cstheme="minorHAnsi"/>
          <w:sz w:val="28"/>
          <w:szCs w:val="28"/>
        </w:rPr>
        <w:t xml:space="preserve">     Gosport South</w:t>
      </w:r>
      <w:r w:rsidR="00F526B2">
        <w:rPr>
          <w:rFonts w:asciiTheme="minorHAnsi" w:hAnsiTheme="minorHAnsi" w:cstheme="minorHAnsi"/>
          <w:sz w:val="28"/>
          <w:szCs w:val="28"/>
        </w:rPr>
        <w:t xml:space="preserve">  3 venues</w:t>
      </w:r>
      <w:bookmarkStart w:id="0" w:name="_GoBack"/>
      <w:bookmarkEnd w:id="0"/>
    </w:p>
    <w:p w:rsidR="009F04A8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VENUE:-</w:t>
      </w:r>
      <w:r w:rsidR="009B07FF">
        <w:rPr>
          <w:rFonts w:asciiTheme="minorHAnsi" w:hAnsiTheme="minorHAnsi" w:cstheme="minorHAnsi"/>
          <w:sz w:val="28"/>
          <w:szCs w:val="28"/>
        </w:rPr>
        <w:t xml:space="preserve"> </w:t>
      </w:r>
      <w:r w:rsidR="0078631E">
        <w:rPr>
          <w:rFonts w:asciiTheme="minorHAnsi" w:hAnsiTheme="minorHAnsi" w:cstheme="minorHAnsi"/>
          <w:sz w:val="28"/>
          <w:szCs w:val="28"/>
        </w:rPr>
        <w:t xml:space="preserve">  Broderick Hall,</w:t>
      </w:r>
    </w:p>
    <w:p w:rsidR="0078631E" w:rsidRDefault="0078631E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Clayhall Road, A</w:t>
      </w:r>
      <w:r w:rsidR="003213AC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>verstoke, Gosport PO12 2BY</w:t>
      </w:r>
    </w:p>
    <w:p w:rsidR="00505CF4" w:rsidRDefault="009F04A8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SUITABILITY:-</w:t>
      </w:r>
      <w:r w:rsidR="0078631E">
        <w:rPr>
          <w:rFonts w:asciiTheme="minorHAnsi" w:hAnsiTheme="minorHAnsi" w:cstheme="minorHAnsi"/>
          <w:sz w:val="28"/>
          <w:szCs w:val="28"/>
        </w:rPr>
        <w:t xml:space="preserve">  Sleepovers and Short breaks, for all sections</w:t>
      </w:r>
      <w:r w:rsidR="0040184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F04A8" w:rsidRP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Max numbers         50</w:t>
      </w:r>
      <w:r w:rsidR="00401844">
        <w:rPr>
          <w:rFonts w:asciiTheme="minorHAnsi" w:hAnsiTheme="minorHAnsi" w:cstheme="minorHAnsi"/>
          <w:sz w:val="28"/>
          <w:szCs w:val="28"/>
        </w:rPr>
        <w:t xml:space="preserve"> </w:t>
      </w:r>
      <w:r w:rsidR="009B07FF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>20  members    +  leaders.</w:t>
      </w:r>
    </w:p>
    <w:p w:rsidR="009F04A8" w:rsidRDefault="009F04A8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CONTACT:-</w:t>
      </w:r>
      <w:r w:rsidR="00401844">
        <w:rPr>
          <w:rFonts w:asciiTheme="minorHAnsi" w:hAnsiTheme="minorHAnsi" w:cstheme="minorHAnsi"/>
          <w:sz w:val="28"/>
          <w:szCs w:val="28"/>
        </w:rPr>
        <w:t xml:space="preserve">  Jackie Jukes   Tel No:-  02392 580523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63"/>
        <w:gridCol w:w="2251"/>
      </w:tblGrid>
      <w:tr w:rsidR="00401844" w:rsidTr="00401844"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TOILETS/SHOWER</w:t>
            </w:r>
          </w:p>
        </w:tc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401844" w:rsidTr="00401844"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Large hall with good heating, lighting and ventilation.</w:t>
            </w:r>
          </w:p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Used for sleeping, dining and activities.</w:t>
            </w:r>
          </w:p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Stage area can be used for young leaders.</w:t>
            </w:r>
          </w:p>
          <w:p w:rsidR="00505CF4" w:rsidRDefault="00505CF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Small room at front that can be used for leaders and first aid.</w:t>
            </w:r>
          </w:p>
        </w:tc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 large sinks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Small basin for hand washing, good supply of hot water, plenty of work surfaces, electric cooker,  microwave,  cups and plates.  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 Fridge</w:t>
            </w:r>
          </w:p>
        </w:tc>
        <w:tc>
          <w:tcPr>
            <w:tcW w:w="2254" w:type="dxa"/>
          </w:tcPr>
          <w:p w:rsidR="00401844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Female 1 disabled/adult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adult, 2 child size.  3 sinks with hot water.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Male 1 adult and 1 urinal with 1 sink cold water only. Rear of stage 1 adult with 1 sink cold water only.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 showers</w:t>
            </w:r>
          </w:p>
        </w:tc>
        <w:tc>
          <w:tcPr>
            <w:tcW w:w="2254" w:type="dxa"/>
          </w:tcPr>
          <w:p w:rsidR="00401844" w:rsidRDefault="0040184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 pa</w:t>
            </w:r>
            <w:r w:rsidR="00B7040C">
              <w:rPr>
                <w:rFonts w:asciiTheme="minorHAnsi" w:hAnsiTheme="minorHAnsi" w:cstheme="minorHAnsi"/>
                <w:sz w:val="28"/>
                <w:szCs w:val="28"/>
              </w:rPr>
              <w:t>rking road side. Boundary fence good outside space.</w:t>
            </w:r>
          </w:p>
          <w:p w:rsidR="00505CF4" w:rsidRDefault="00505CF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Close to shops and Stokes bay beach.</w:t>
            </w:r>
          </w:p>
          <w:p w:rsidR="00505CF4" w:rsidRDefault="00505CF4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Leesland park is very close.</w:t>
            </w:r>
          </w:p>
          <w:p w:rsidR="00B7040C" w:rsidRDefault="00B7040C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F04A8" w:rsidRDefault="009F04A8" w:rsidP="00830FEF">
      <w:pPr>
        <w:pBdr>
          <w:bottom w:val="doub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VENUE:-   David Bogue Hall</w:t>
      </w: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Behind United Reform</w:t>
      </w:r>
      <w:r w:rsidR="00F526B2">
        <w:rPr>
          <w:rFonts w:asciiTheme="minorHAnsi" w:hAnsiTheme="minorHAnsi" w:cstheme="minorHAnsi"/>
          <w:sz w:val="28"/>
          <w:szCs w:val="28"/>
        </w:rPr>
        <w:t>ed</w:t>
      </w:r>
      <w:r>
        <w:rPr>
          <w:rFonts w:asciiTheme="minorHAnsi" w:hAnsiTheme="minorHAnsi" w:cstheme="minorHAnsi"/>
          <w:sz w:val="28"/>
          <w:szCs w:val="28"/>
        </w:rPr>
        <w:t xml:space="preserve"> Church, St Andrews Road, Gosport PO12 1QA</w:t>
      </w:r>
    </w:p>
    <w:p w:rsidR="00505CF4" w:rsidRDefault="00505CF4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SUITABILITY:-   Sleepovers all sections  </w:t>
      </w:r>
      <w:r w:rsidR="00620A19">
        <w:rPr>
          <w:rFonts w:asciiTheme="minorHAnsi" w:hAnsiTheme="minorHAnsi" w:cstheme="minorHAnsi"/>
          <w:b/>
          <w:sz w:val="28"/>
          <w:szCs w:val="28"/>
        </w:rPr>
        <w:t>Maximum numbers 60 members 8</w:t>
      </w:r>
      <w:r>
        <w:rPr>
          <w:rFonts w:asciiTheme="minorHAnsi" w:hAnsiTheme="minorHAnsi" w:cstheme="minorHAnsi"/>
          <w:b/>
          <w:sz w:val="28"/>
          <w:szCs w:val="28"/>
        </w:rPr>
        <w:t>+ leaders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782615" w:rsidRDefault="00782615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CONTACT:-  Denise Mitchell   Tel No:  02392 580397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2"/>
        <w:gridCol w:w="2263"/>
        <w:gridCol w:w="2251"/>
      </w:tblGrid>
      <w:tr w:rsidR="00782615" w:rsidTr="00782615"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HALL</w:t>
            </w:r>
          </w:p>
        </w:tc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KITCHEN</w:t>
            </w:r>
          </w:p>
        </w:tc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TOILETS/SHOWER</w:t>
            </w:r>
          </w:p>
        </w:tc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AMENITIES</w:t>
            </w:r>
          </w:p>
        </w:tc>
      </w:tr>
      <w:tr w:rsidR="00782615" w:rsidTr="00782615"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Large hall ideal for large sleepover events</w:t>
            </w:r>
          </w:p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Large stage area</w:t>
            </w:r>
          </w:p>
        </w:tc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Good size of kitchen, electric cooker, microwave, space for urn, kettle, fridge, hotplate. 2 large sinks  and small basin for handwashing, good work surfaces.</w:t>
            </w:r>
          </w:p>
        </w:tc>
        <w:tc>
          <w:tcPr>
            <w:tcW w:w="2254" w:type="dxa"/>
          </w:tcPr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female toilets and 3 washbasins with hot water.</w:t>
            </w:r>
          </w:p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male toilet and 2 urinal and 1 washbasin.</w:t>
            </w:r>
          </w:p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Left of stage 2 adult toilets with 2 sinks</w:t>
            </w:r>
          </w:p>
          <w:p w:rsidR="00782615" w:rsidRDefault="00782615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 Showers</w:t>
            </w:r>
          </w:p>
        </w:tc>
        <w:tc>
          <w:tcPr>
            <w:tcW w:w="2254" w:type="dxa"/>
          </w:tcPr>
          <w:p w:rsidR="00782615" w:rsidRDefault="00620A19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Car Park</w:t>
            </w:r>
          </w:p>
          <w:p w:rsidR="00620A19" w:rsidRDefault="00620A19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Gosport park, Stokes Bay beach, Alverstoke village close for shops etc.</w:t>
            </w:r>
          </w:p>
          <w:p w:rsidR="00620A19" w:rsidRDefault="00620A19" w:rsidP="00830F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Crescent Garden park ideal for trails.</w:t>
            </w:r>
          </w:p>
        </w:tc>
      </w:tr>
    </w:tbl>
    <w:p w:rsidR="00782615" w:rsidRDefault="00782615" w:rsidP="00830FEF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:rsidR="00B66079" w:rsidRPr="009F04A8" w:rsidRDefault="00B66079" w:rsidP="00830F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VENUE:-   Crofton District Guiding Centre   -  awaiting details.</w:t>
      </w:r>
    </w:p>
    <w:sectPr w:rsidR="00B66079" w:rsidRPr="009F04A8" w:rsidSect="00F07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99" w:rsidRDefault="00A27299" w:rsidP="00B917CC">
      <w:pPr>
        <w:spacing w:after="0" w:line="240" w:lineRule="auto"/>
      </w:pPr>
      <w:r>
        <w:separator/>
      </w:r>
    </w:p>
  </w:endnote>
  <w:endnote w:type="continuationSeparator" w:id="0">
    <w:p w:rsidR="00A27299" w:rsidRDefault="00A27299" w:rsidP="00B9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99" w:rsidRDefault="00A27299" w:rsidP="00B917CC">
      <w:pPr>
        <w:spacing w:after="0" w:line="240" w:lineRule="auto"/>
      </w:pPr>
      <w:r>
        <w:separator/>
      </w:r>
    </w:p>
  </w:footnote>
  <w:footnote w:type="continuationSeparator" w:id="0">
    <w:p w:rsidR="00A27299" w:rsidRDefault="00A27299" w:rsidP="00B9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6C" w:rsidRDefault="009D4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30" w:rsidRDefault="000D1A30">
    <w:pPr>
      <w:pStyle w:val="Header"/>
    </w:pPr>
    <w:r>
      <w:rPr>
        <w:noProof/>
        <w:lang w:eastAsia="en-GB"/>
      </w:rPr>
      <w:drawing>
        <wp:inline distT="0" distB="0" distL="0" distR="0" wp14:anchorId="0291A2AC" wp14:editId="281A414E">
          <wp:extent cx="1957826" cy="1133183"/>
          <wp:effectExtent l="0" t="0" r="444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95" cy="113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76DDA" wp14:editId="1DCE04F0">
              <wp:simplePos x="0" y="0"/>
              <wp:positionH relativeFrom="column">
                <wp:posOffset>4021878</wp:posOffset>
              </wp:positionH>
              <wp:positionV relativeFrom="paragraph">
                <wp:posOffset>44873</wp:posOffset>
              </wp:positionV>
              <wp:extent cx="2069465" cy="1642110"/>
              <wp:effectExtent l="0" t="0" r="698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64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1A30" w:rsidRPr="008A1ADC" w:rsidRDefault="000D1A30" w:rsidP="00B917CC">
                          <w:pPr>
                            <w:rPr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>
          <w:pict>
            <v:shapetype w14:anchorId="20C76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pt;margin-top:3.55pt;width:162.95pt;height:1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ZNIgIAAB4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" stroked="f">
              <v:textbox>
                <w:txbxContent>
                  <w:p w:rsidR="000D1A30" w:rsidRPr="008A1ADC" w:rsidRDefault="000D1A30" w:rsidP="00B917CC">
                    <w:pPr>
                      <w:rPr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E79"/>
    <w:multiLevelType w:val="hybridMultilevel"/>
    <w:tmpl w:val="DBA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4B6"/>
    <w:multiLevelType w:val="hybridMultilevel"/>
    <w:tmpl w:val="E2D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C1FBC"/>
    <w:multiLevelType w:val="hybridMultilevel"/>
    <w:tmpl w:val="2C2C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463"/>
    <w:multiLevelType w:val="hybridMultilevel"/>
    <w:tmpl w:val="7DAA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D487E"/>
    <w:multiLevelType w:val="hybridMultilevel"/>
    <w:tmpl w:val="7742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4A67"/>
    <w:multiLevelType w:val="hybridMultilevel"/>
    <w:tmpl w:val="39D0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5FF"/>
    <w:multiLevelType w:val="hybridMultilevel"/>
    <w:tmpl w:val="525C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D5B37"/>
    <w:multiLevelType w:val="hybridMultilevel"/>
    <w:tmpl w:val="23A6E6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CC"/>
    <w:rsid w:val="000555E6"/>
    <w:rsid w:val="0005793F"/>
    <w:rsid w:val="000A5074"/>
    <w:rsid w:val="000B19DB"/>
    <w:rsid w:val="000C53E3"/>
    <w:rsid w:val="000D1A30"/>
    <w:rsid w:val="000D5AF5"/>
    <w:rsid w:val="000E62AF"/>
    <w:rsid w:val="00114448"/>
    <w:rsid w:val="0011483C"/>
    <w:rsid w:val="0019016C"/>
    <w:rsid w:val="00191359"/>
    <w:rsid w:val="001B5F19"/>
    <w:rsid w:val="001B6913"/>
    <w:rsid w:val="001C75AC"/>
    <w:rsid w:val="001E0DC5"/>
    <w:rsid w:val="0020664E"/>
    <w:rsid w:val="00284837"/>
    <w:rsid w:val="002B6AD4"/>
    <w:rsid w:val="003213AC"/>
    <w:rsid w:val="00326EDE"/>
    <w:rsid w:val="003D73DA"/>
    <w:rsid w:val="00401844"/>
    <w:rsid w:val="004810D4"/>
    <w:rsid w:val="00483DAA"/>
    <w:rsid w:val="004D0CF2"/>
    <w:rsid w:val="004D1AA3"/>
    <w:rsid w:val="004D3354"/>
    <w:rsid w:val="004D4CB8"/>
    <w:rsid w:val="004F025D"/>
    <w:rsid w:val="00505CF4"/>
    <w:rsid w:val="00534B8E"/>
    <w:rsid w:val="00584C29"/>
    <w:rsid w:val="00586B6D"/>
    <w:rsid w:val="005A5B92"/>
    <w:rsid w:val="00620A19"/>
    <w:rsid w:val="00660B4A"/>
    <w:rsid w:val="006747C6"/>
    <w:rsid w:val="00686844"/>
    <w:rsid w:val="006A2E8E"/>
    <w:rsid w:val="006A33DA"/>
    <w:rsid w:val="006E488A"/>
    <w:rsid w:val="006F486A"/>
    <w:rsid w:val="0072571B"/>
    <w:rsid w:val="00733053"/>
    <w:rsid w:val="00737EBF"/>
    <w:rsid w:val="00744903"/>
    <w:rsid w:val="0075181A"/>
    <w:rsid w:val="00782615"/>
    <w:rsid w:val="0078631E"/>
    <w:rsid w:val="00795C50"/>
    <w:rsid w:val="007A2D3D"/>
    <w:rsid w:val="007B1248"/>
    <w:rsid w:val="007C0532"/>
    <w:rsid w:val="007E7EFC"/>
    <w:rsid w:val="0080411E"/>
    <w:rsid w:val="00811E67"/>
    <w:rsid w:val="00830FEF"/>
    <w:rsid w:val="00894CF0"/>
    <w:rsid w:val="008A1ADC"/>
    <w:rsid w:val="008A562A"/>
    <w:rsid w:val="008D4DF5"/>
    <w:rsid w:val="008E60E5"/>
    <w:rsid w:val="00933D3F"/>
    <w:rsid w:val="00952248"/>
    <w:rsid w:val="00973724"/>
    <w:rsid w:val="00990F0D"/>
    <w:rsid w:val="00995F53"/>
    <w:rsid w:val="009B07FF"/>
    <w:rsid w:val="009D4B6C"/>
    <w:rsid w:val="009F0419"/>
    <w:rsid w:val="009F04A8"/>
    <w:rsid w:val="009F6C05"/>
    <w:rsid w:val="00A05084"/>
    <w:rsid w:val="00A05A37"/>
    <w:rsid w:val="00A27299"/>
    <w:rsid w:val="00A46D34"/>
    <w:rsid w:val="00A471E9"/>
    <w:rsid w:val="00A53A2F"/>
    <w:rsid w:val="00A61D04"/>
    <w:rsid w:val="00A6737E"/>
    <w:rsid w:val="00A71824"/>
    <w:rsid w:val="00AA7EAA"/>
    <w:rsid w:val="00B044AE"/>
    <w:rsid w:val="00B44BB0"/>
    <w:rsid w:val="00B66079"/>
    <w:rsid w:val="00B7040C"/>
    <w:rsid w:val="00B81F0C"/>
    <w:rsid w:val="00B917CC"/>
    <w:rsid w:val="00BA0EB6"/>
    <w:rsid w:val="00C406F0"/>
    <w:rsid w:val="00C801E9"/>
    <w:rsid w:val="00C94D0D"/>
    <w:rsid w:val="00CE1E7D"/>
    <w:rsid w:val="00D01422"/>
    <w:rsid w:val="00D047CC"/>
    <w:rsid w:val="00D51DF9"/>
    <w:rsid w:val="00D856CD"/>
    <w:rsid w:val="00D96054"/>
    <w:rsid w:val="00DA3DDB"/>
    <w:rsid w:val="00DC484C"/>
    <w:rsid w:val="00DE3157"/>
    <w:rsid w:val="00E02B9F"/>
    <w:rsid w:val="00E11894"/>
    <w:rsid w:val="00E357DB"/>
    <w:rsid w:val="00E44169"/>
    <w:rsid w:val="00EA5DD3"/>
    <w:rsid w:val="00EC5AEB"/>
    <w:rsid w:val="00ED1A95"/>
    <w:rsid w:val="00F072B8"/>
    <w:rsid w:val="00F462E7"/>
    <w:rsid w:val="00F526B2"/>
    <w:rsid w:val="00FA08F6"/>
    <w:rsid w:val="00FB5889"/>
    <w:rsid w:val="00FB6957"/>
    <w:rsid w:val="00FD47FD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FF68C"/>
  <w15:docId w15:val="{3DD9D3D0-4E2B-4B38-9F47-A2E32C8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17CC"/>
  </w:style>
  <w:style w:type="paragraph" w:styleId="Footer">
    <w:name w:val="footer"/>
    <w:basedOn w:val="Normal"/>
    <w:link w:val="FooterChar"/>
    <w:unhideWhenUsed/>
    <w:rsid w:val="00B9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17CC"/>
  </w:style>
  <w:style w:type="paragraph" w:styleId="BalloonText">
    <w:name w:val="Balloon Text"/>
    <w:basedOn w:val="Normal"/>
    <w:link w:val="BalloonTextChar"/>
    <w:uiPriority w:val="99"/>
    <w:semiHidden/>
    <w:unhideWhenUsed/>
    <w:rsid w:val="00B9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4AE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E62AF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A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1BC7-F496-4005-AB49-720C6E4E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Lovegrove</dc:creator>
  <cp:lastModifiedBy>Liz Dunning</cp:lastModifiedBy>
  <cp:revision>4</cp:revision>
  <cp:lastPrinted>2013-02-24T10:35:00Z</cp:lastPrinted>
  <dcterms:created xsi:type="dcterms:W3CDTF">2017-03-30T12:56:00Z</dcterms:created>
  <dcterms:modified xsi:type="dcterms:W3CDTF">2017-03-30T13:11:00Z</dcterms:modified>
</cp:coreProperties>
</file>